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2BA3" w14:textId="78451E99" w:rsidR="00D24BBB" w:rsidRPr="00D24BBB" w:rsidRDefault="00D24BBB" w:rsidP="00EB623D">
      <w:pPr>
        <w:pStyle w:val="a7"/>
        <w:bidi w:val="0"/>
        <w:spacing w:after="120"/>
        <w:ind w:hanging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 xml:space="preserve">Checklist for submission of </w:t>
      </w:r>
      <w:r w:rsidR="00EB623D">
        <w:rPr>
          <w:rFonts w:ascii="Arial" w:hAnsi="Arial" w:cs="Arial"/>
          <w:b/>
          <w:bCs/>
          <w:sz w:val="24"/>
          <w:szCs w:val="24"/>
          <w:u w:val="single"/>
        </w:rPr>
        <w:t>the</w:t>
      </w:r>
      <w:r w:rsidRPr="00D24BBB">
        <w:rPr>
          <w:rFonts w:ascii="Arial" w:hAnsi="Arial" w:cs="Arial"/>
          <w:b/>
          <w:bCs/>
          <w:sz w:val="24"/>
          <w:szCs w:val="24"/>
          <w:u w:val="single"/>
        </w:rPr>
        <w:t xml:space="preserve"> project paper</w:t>
      </w:r>
      <w:r w:rsidR="00EB623D">
        <w:rPr>
          <w:rFonts w:ascii="Arial" w:hAnsi="Arial" w:cs="Arial"/>
          <w:b/>
          <w:bCs/>
          <w:sz w:val="24"/>
          <w:szCs w:val="24"/>
          <w:u w:val="single"/>
        </w:rPr>
        <w:t xml:space="preserve"> proposal</w:t>
      </w:r>
    </w:p>
    <w:p w14:paraId="21285747" w14:textId="7EF29B46" w:rsidR="00D24BBB" w:rsidRPr="004A3F05" w:rsidRDefault="00D24BBB" w:rsidP="004A3F05">
      <w:pPr>
        <w:bidi w:val="0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4A3F05">
        <w:rPr>
          <w:rFonts w:ascii="Arial" w:hAnsi="Arial" w:cs="Arial"/>
          <w:b/>
          <w:bCs/>
          <w:i/>
          <w:iCs/>
        </w:rPr>
        <w:t xml:space="preserve">This checklist should be submitted filled and </w:t>
      </w:r>
      <w:r w:rsidR="004A3F05">
        <w:rPr>
          <w:rFonts w:ascii="Arial" w:hAnsi="Arial" w:cs="Arial"/>
          <w:b/>
          <w:bCs/>
          <w:i/>
          <w:iCs/>
        </w:rPr>
        <w:t>signed</w:t>
      </w:r>
      <w:r w:rsidRPr="004A3F05">
        <w:rPr>
          <w:rFonts w:ascii="Arial" w:hAnsi="Arial" w:cs="Arial"/>
          <w:b/>
          <w:bCs/>
          <w:i/>
          <w:iCs/>
        </w:rPr>
        <w:t xml:space="preserve"> by the student </w:t>
      </w:r>
      <w:r w:rsidR="004A3F05">
        <w:rPr>
          <w:rFonts w:ascii="Arial" w:hAnsi="Arial" w:cs="Arial"/>
          <w:b/>
          <w:bCs/>
          <w:i/>
          <w:iCs/>
        </w:rPr>
        <w:t>alongside</w:t>
      </w:r>
      <w:r w:rsidRPr="004A3F05">
        <w:rPr>
          <w:rFonts w:ascii="Arial" w:hAnsi="Arial" w:cs="Arial"/>
          <w:b/>
          <w:bCs/>
          <w:i/>
          <w:iCs/>
        </w:rPr>
        <w:t xml:space="preserve"> the final </w:t>
      </w:r>
      <w:r w:rsidR="004A3F05">
        <w:rPr>
          <w:rFonts w:ascii="Arial" w:hAnsi="Arial" w:cs="Arial"/>
          <w:b/>
          <w:bCs/>
          <w:i/>
          <w:iCs/>
        </w:rPr>
        <w:t>paper</w:t>
      </w:r>
    </w:p>
    <w:p w14:paraId="1B1B0E56" w14:textId="6E55EAB3" w:rsidR="00D24BBB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General:</w:t>
      </w:r>
    </w:p>
    <w:p w14:paraId="7119BFF3" w14:textId="49597931" w:rsidR="00D24BBB" w:rsidRPr="00D24BBB" w:rsidRDefault="00D24BBB" w:rsidP="00EB623D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The project paper</w:t>
      </w:r>
      <w:r w:rsidR="00EB623D">
        <w:rPr>
          <w:rFonts w:ascii="Arial" w:hAnsi="Arial" w:cs="Arial"/>
          <w:sz w:val="24"/>
          <w:szCs w:val="24"/>
        </w:rPr>
        <w:t xml:space="preserve"> proposal</w:t>
      </w:r>
      <w:r w:rsidRPr="00D24BBB">
        <w:rPr>
          <w:rFonts w:ascii="Arial" w:hAnsi="Arial" w:cs="Arial"/>
          <w:sz w:val="24"/>
          <w:szCs w:val="24"/>
        </w:rPr>
        <w:t xml:space="preserve"> will include all of the items listed below.</w:t>
      </w:r>
    </w:p>
    <w:p w14:paraId="3D134251" w14:textId="5964D247" w:rsidR="00D24BBB" w:rsidRPr="00D24BBB" w:rsidRDefault="00D24BBB" w:rsidP="00EB623D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A </w:t>
      </w:r>
      <w:r w:rsidR="00EB623D">
        <w:rPr>
          <w:rFonts w:ascii="Arial" w:hAnsi="Arial" w:cs="Arial"/>
          <w:sz w:val="24"/>
          <w:szCs w:val="24"/>
        </w:rPr>
        <w:t>proposal</w:t>
      </w:r>
      <w:r w:rsidRPr="00D24BBB">
        <w:rPr>
          <w:rFonts w:ascii="Arial" w:hAnsi="Arial" w:cs="Arial"/>
          <w:sz w:val="24"/>
          <w:szCs w:val="24"/>
        </w:rPr>
        <w:t xml:space="preserve"> submitted not according to the instruction will be returned for corrections.</w:t>
      </w:r>
    </w:p>
    <w:p w14:paraId="23C11BE3" w14:textId="1658CF65" w:rsidR="00D24BBB" w:rsidRPr="00D24BBB" w:rsidRDefault="00D24BBB" w:rsidP="00EB623D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The </w:t>
      </w:r>
      <w:r w:rsidR="00EB623D">
        <w:rPr>
          <w:rFonts w:ascii="Arial" w:hAnsi="Arial" w:cs="Arial"/>
          <w:sz w:val="24"/>
          <w:szCs w:val="24"/>
        </w:rPr>
        <w:t>proposal</w:t>
      </w:r>
      <w:r w:rsidRPr="00D24BBB">
        <w:rPr>
          <w:rFonts w:ascii="Arial" w:hAnsi="Arial" w:cs="Arial"/>
          <w:sz w:val="24"/>
          <w:szCs w:val="24"/>
        </w:rPr>
        <w:t xml:space="preserve"> will be submitted both in WORD and PDF format to the following email: </w:t>
      </w:r>
      <w:hyperlink r:id="rId10" w:history="1">
        <w:r w:rsidRPr="00D24BBB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14:paraId="55D583E9" w14:textId="1517C5DA" w:rsidR="00D24BBB" w:rsidRPr="00EC351A" w:rsidRDefault="00D24BBB" w:rsidP="00EC351A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EC351A">
        <w:rPr>
          <w:rFonts w:ascii="Arial" w:hAnsi="Arial" w:cs="Arial"/>
          <w:sz w:val="24"/>
          <w:szCs w:val="24"/>
        </w:rPr>
        <w:t xml:space="preserve">Signed supervisor form – will be sent directly from the supervisor to the committee at </w:t>
      </w:r>
      <w:hyperlink r:id="rId11" w:history="1">
        <w:r w:rsidRPr="00EC351A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14:paraId="35D6507C" w14:textId="6F84E0BD" w:rsidR="00D24BBB" w:rsidRPr="00D24BBB" w:rsidRDefault="00D24BBB" w:rsidP="00EB623D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It is the student’s responsibility to ensure that the </w:t>
      </w:r>
      <w:r w:rsidR="00EB623D">
        <w:rPr>
          <w:rFonts w:ascii="Arial" w:hAnsi="Arial" w:cs="Arial"/>
          <w:sz w:val="24"/>
          <w:szCs w:val="24"/>
        </w:rPr>
        <w:t>proposal</w:t>
      </w:r>
      <w:r w:rsidRPr="00D24BBB">
        <w:rPr>
          <w:rFonts w:ascii="Arial" w:hAnsi="Arial" w:cs="Arial"/>
          <w:sz w:val="24"/>
          <w:szCs w:val="24"/>
        </w:rPr>
        <w:t xml:space="preserve"> follows closely all instructions and check each item below.</w:t>
      </w:r>
    </w:p>
    <w:p w14:paraId="4E4E9765" w14:textId="558DD4EE" w:rsidR="00300FD3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The checklist: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2228"/>
      </w:tblGrid>
      <w:tr w:rsidR="00D24BBB" w:rsidRPr="00D24BBB" w14:paraId="52B1CED3" w14:textId="77777777" w:rsidTr="00E37463">
        <w:tc>
          <w:tcPr>
            <w:tcW w:w="6091" w:type="dxa"/>
            <w:shd w:val="clear" w:color="auto" w:fill="BFBFBF" w:themeFill="background1" w:themeFillShade="BF"/>
          </w:tcPr>
          <w:p w14:paraId="5915FCBB" w14:textId="77777777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B8D7716" w14:textId="08596B8F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Check box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3D1E6913" w14:textId="6FB2E32E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37463" w:rsidRPr="00D24BBB" w14:paraId="434EC5FB" w14:textId="77777777" w:rsidTr="00E37463">
        <w:tc>
          <w:tcPr>
            <w:tcW w:w="6091" w:type="dxa"/>
          </w:tcPr>
          <w:p w14:paraId="3F59CB9B" w14:textId="77777777" w:rsidR="00E37463" w:rsidRPr="00D24BBB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>Font type: Times New Roman</w:t>
            </w:r>
          </w:p>
          <w:p w14:paraId="51FA0196" w14:textId="64F035BB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 xml:space="preserve">Size: Main title – 16; Secondary titles – 14; text </w:t>
            </w:r>
            <w:r>
              <w:rPr>
                <w:rFonts w:ascii="Arial" w:hAnsi="Arial" w:cs="Arial"/>
              </w:rPr>
              <w:t>–</w:t>
            </w:r>
            <w:r w:rsidRPr="00D24BBB">
              <w:rPr>
                <w:rFonts w:ascii="Arial" w:hAnsi="Arial" w:cs="Arial"/>
              </w:rPr>
              <w:t xml:space="preserve"> 12</w:t>
            </w:r>
          </w:p>
          <w:p w14:paraId="2154F5AD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Titles are aligned to the left</w:t>
            </w:r>
          </w:p>
          <w:p w14:paraId="7FF6BFAE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spacing</w:t>
            </w:r>
          </w:p>
          <w:p w14:paraId="3C4D1221" w14:textId="77777777" w:rsidR="00E37463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cm margins on all sides</w:t>
            </w:r>
          </w:p>
          <w:p w14:paraId="0A585517" w14:textId="0212EF9B" w:rsidR="00E37463" w:rsidRPr="00D24BBB" w:rsidRDefault="00E37463" w:rsidP="00E3746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number in the bottom center of each page</w:t>
            </w:r>
          </w:p>
        </w:tc>
        <w:tc>
          <w:tcPr>
            <w:tcW w:w="1417" w:type="dxa"/>
          </w:tcPr>
          <w:p w14:paraId="79C4FE10" w14:textId="763C0E03" w:rsidR="00E37463" w:rsidRPr="00D24BBB" w:rsidRDefault="00E417E5" w:rsidP="00E37463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4317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63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487087251"/>
            <w:placeholder>
              <w:docPart w:val="92EF7925072041C9B84E4B2D1218F1D1"/>
            </w:placeholder>
            <w:showingPlcHdr/>
          </w:sdtPr>
          <w:sdtContent>
            <w:tc>
              <w:tcPr>
                <w:tcW w:w="2228" w:type="dxa"/>
              </w:tcPr>
              <w:p w14:paraId="15539A2F" w14:textId="3525B0E7" w:rsidR="00E37463" w:rsidRPr="00D24BBB" w:rsidRDefault="00F27A11" w:rsidP="00E37463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E4017F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E37463" w:rsidRPr="00D24BBB" w14:paraId="63DA7E38" w14:textId="77777777" w:rsidTr="00E37463">
        <w:tc>
          <w:tcPr>
            <w:tcW w:w="9736" w:type="dxa"/>
            <w:gridSpan w:val="3"/>
            <w:shd w:val="clear" w:color="auto" w:fill="BFBFBF" w:themeFill="background1" w:themeFillShade="BF"/>
          </w:tcPr>
          <w:p w14:paraId="53C26646" w14:textId="04FDFE58" w:rsidR="00E37463" w:rsidRPr="00E37463" w:rsidRDefault="00E37463" w:rsidP="00EB623D">
            <w:pPr>
              <w:bidi w:val="0"/>
              <w:spacing w:after="0"/>
              <w:rPr>
                <w:rFonts w:ascii="Arial" w:hAnsi="Arial" w:cs="Arial"/>
                <w:b/>
                <w:bCs/>
              </w:rPr>
            </w:pPr>
            <w:r w:rsidRPr="00E37463">
              <w:rPr>
                <w:rFonts w:ascii="Arial" w:hAnsi="Arial" w:cs="Arial"/>
                <w:b/>
                <w:bCs/>
              </w:rPr>
              <w:t xml:space="preserve">Parts of the </w:t>
            </w:r>
            <w:r w:rsidR="00EB623D">
              <w:rPr>
                <w:rFonts w:ascii="Arial" w:hAnsi="Arial" w:cs="Arial"/>
                <w:b/>
                <w:bCs/>
              </w:rPr>
              <w:t>proposal</w:t>
            </w:r>
            <w:r w:rsidRPr="00E3746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27A11" w:rsidRPr="00D24BBB" w14:paraId="66B7E4E7" w14:textId="77777777" w:rsidTr="00E37463">
        <w:tc>
          <w:tcPr>
            <w:tcW w:w="6091" w:type="dxa"/>
          </w:tcPr>
          <w:p w14:paraId="5C5D4803" w14:textId="6EE99D6A" w:rsidR="00F27A11" w:rsidRPr="003E0FD6" w:rsidRDefault="00F27A11" w:rsidP="00F27A11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306" w:hanging="219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Title page</w:t>
            </w:r>
            <w:r w:rsidRPr="003E0FD6">
              <w:rPr>
                <w:rFonts w:ascii="Arial" w:hAnsi="Arial" w:cs="Arial"/>
              </w:rPr>
              <w:t xml:space="preserve"> (including signatures) – according to the format found on the School’s website.</w:t>
            </w:r>
          </w:p>
          <w:p w14:paraId="50290EAC" w14:textId="75900846" w:rsidR="00F27A11" w:rsidRPr="00D24BBB" w:rsidRDefault="00F27A11" w:rsidP="00F27A11">
            <w:p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title page will include the type of final paper.</w:t>
            </w:r>
          </w:p>
        </w:tc>
        <w:tc>
          <w:tcPr>
            <w:tcW w:w="1417" w:type="dxa"/>
          </w:tcPr>
          <w:p w14:paraId="5224BEA4" w14:textId="40B873ED" w:rsidR="00F27A11" w:rsidRPr="00D24BBB" w:rsidRDefault="00F27A11" w:rsidP="00F27A11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2639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882477161"/>
            <w:placeholder>
              <w:docPart w:val="76D047EC55A54D50976C692FA191D857"/>
            </w:placeholder>
            <w:showingPlcHdr/>
          </w:sdtPr>
          <w:sdtContent>
            <w:tc>
              <w:tcPr>
                <w:tcW w:w="2228" w:type="dxa"/>
              </w:tcPr>
              <w:p w14:paraId="66B27178" w14:textId="1295FDF1" w:rsidR="00F27A11" w:rsidRPr="00D24BBB" w:rsidRDefault="00F27A11" w:rsidP="00F27A11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017FAD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27A11" w:rsidRPr="00D24BBB" w14:paraId="235C0B01" w14:textId="77777777" w:rsidTr="00E37463">
        <w:tc>
          <w:tcPr>
            <w:tcW w:w="6091" w:type="dxa"/>
          </w:tcPr>
          <w:p w14:paraId="4540FC58" w14:textId="7E04CD0F" w:rsidR="00F27A11" w:rsidRPr="003E0FD6" w:rsidRDefault="00F27A11" w:rsidP="00F27A11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Abstract</w:t>
            </w:r>
            <w:r w:rsidRPr="003E0FD6">
              <w:rPr>
                <w:rFonts w:ascii="Arial" w:hAnsi="Arial" w:cs="Arial"/>
              </w:rPr>
              <w:t xml:space="preserve"> – up to 500 words, structured (In</w:t>
            </w:r>
            <w:r>
              <w:rPr>
                <w:rFonts w:ascii="Arial" w:hAnsi="Arial" w:cs="Arial"/>
              </w:rPr>
              <w:t>troduction, Objectives, Methods</w:t>
            </w:r>
            <w:r w:rsidRPr="003E0FD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91DA10B" w14:textId="2EF7ED38" w:rsidR="00F27A11" w:rsidRPr="00D24BBB" w:rsidRDefault="00F27A11" w:rsidP="00F27A11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20282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629704067"/>
            <w:placeholder>
              <w:docPart w:val="155746D741F846C29A01D1D9EEA50F90"/>
            </w:placeholder>
            <w:showingPlcHdr/>
          </w:sdtPr>
          <w:sdtContent>
            <w:tc>
              <w:tcPr>
                <w:tcW w:w="2228" w:type="dxa"/>
              </w:tcPr>
              <w:p w14:paraId="30B82479" w14:textId="2D60FFBB" w:rsidR="00F27A11" w:rsidRPr="00D24BBB" w:rsidRDefault="00F27A11" w:rsidP="00F27A11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017FAD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27A11" w:rsidRPr="00D24BBB" w14:paraId="18505097" w14:textId="77777777" w:rsidTr="00E37463">
        <w:tc>
          <w:tcPr>
            <w:tcW w:w="6091" w:type="dxa"/>
          </w:tcPr>
          <w:p w14:paraId="5C6D73E6" w14:textId="256A371B" w:rsidR="00F27A11" w:rsidRPr="003E0FD6" w:rsidRDefault="00F27A11" w:rsidP="00F27A11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 w:rsidRPr="003E0FD6">
              <w:rPr>
                <w:rFonts w:ascii="Arial" w:hAnsi="Arial" w:cs="Arial"/>
                <w:b/>
                <w:bCs/>
              </w:rPr>
              <w:t xml:space="preserve">Keywords </w:t>
            </w:r>
            <w:r w:rsidRPr="003E0FD6">
              <w:rPr>
                <w:rFonts w:ascii="Arial" w:hAnsi="Arial" w:cs="Arial"/>
              </w:rPr>
              <w:t xml:space="preserve">– up to five; immediately after the abstract </w:t>
            </w:r>
          </w:p>
        </w:tc>
        <w:tc>
          <w:tcPr>
            <w:tcW w:w="1417" w:type="dxa"/>
          </w:tcPr>
          <w:p w14:paraId="6E041334" w14:textId="7DE62C79" w:rsidR="00F27A11" w:rsidRDefault="00F27A11" w:rsidP="00F27A11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3333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853686348"/>
            <w:placeholder>
              <w:docPart w:val="EDFA7896056349E2B7B5E8B98AFE48F0"/>
            </w:placeholder>
            <w:showingPlcHdr/>
          </w:sdtPr>
          <w:sdtContent>
            <w:tc>
              <w:tcPr>
                <w:tcW w:w="2228" w:type="dxa"/>
              </w:tcPr>
              <w:p w14:paraId="2D61B458" w14:textId="381605D1" w:rsidR="00F27A11" w:rsidRPr="00D24BBB" w:rsidRDefault="00F27A11" w:rsidP="00F27A11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017FAD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27A11" w:rsidRPr="00D24BBB" w14:paraId="29A2FDD6" w14:textId="77777777" w:rsidTr="00E37463">
        <w:tc>
          <w:tcPr>
            <w:tcW w:w="6091" w:type="dxa"/>
          </w:tcPr>
          <w:p w14:paraId="26B3DF97" w14:textId="3634633E" w:rsidR="00F27A11" w:rsidRPr="003E0FD6" w:rsidRDefault="00F27A11" w:rsidP="00F27A11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Student's role in the work</w:t>
            </w:r>
          </w:p>
        </w:tc>
        <w:tc>
          <w:tcPr>
            <w:tcW w:w="1417" w:type="dxa"/>
          </w:tcPr>
          <w:p w14:paraId="5D9560C5" w14:textId="6817243F" w:rsidR="00F27A11" w:rsidRPr="002D6593" w:rsidRDefault="00F27A11" w:rsidP="00F27A11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334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016264088"/>
            <w:placeholder>
              <w:docPart w:val="D08F53539E1F4CDBAB2C12927D82A18B"/>
            </w:placeholder>
            <w:showingPlcHdr/>
          </w:sdtPr>
          <w:sdtContent>
            <w:tc>
              <w:tcPr>
                <w:tcW w:w="2228" w:type="dxa"/>
              </w:tcPr>
              <w:p w14:paraId="46AE5941" w14:textId="1CF1F8D0" w:rsidR="00F27A11" w:rsidRPr="00D24BBB" w:rsidRDefault="00F27A11" w:rsidP="00F27A11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017FAD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27A11" w:rsidRPr="00D24BBB" w14:paraId="5F0AA060" w14:textId="77777777" w:rsidTr="00E37463">
        <w:tc>
          <w:tcPr>
            <w:tcW w:w="6091" w:type="dxa"/>
          </w:tcPr>
          <w:p w14:paraId="468423C9" w14:textId="213AAF12" w:rsidR="00F27A11" w:rsidRPr="003E0FD6" w:rsidRDefault="00F27A11" w:rsidP="00F27A11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 schedule/timeline</w:t>
            </w:r>
          </w:p>
        </w:tc>
        <w:tc>
          <w:tcPr>
            <w:tcW w:w="1417" w:type="dxa"/>
          </w:tcPr>
          <w:p w14:paraId="565DB421" w14:textId="66096D4E" w:rsidR="00F27A11" w:rsidRDefault="00F27A11" w:rsidP="00F27A11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4726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868796790"/>
            <w:placeholder>
              <w:docPart w:val="41AA8DEA37364C1080238068FB47FACA"/>
            </w:placeholder>
            <w:showingPlcHdr/>
          </w:sdtPr>
          <w:sdtContent>
            <w:tc>
              <w:tcPr>
                <w:tcW w:w="2228" w:type="dxa"/>
              </w:tcPr>
              <w:p w14:paraId="63D43538" w14:textId="39531AEE" w:rsidR="00F27A11" w:rsidRPr="00D24BBB" w:rsidRDefault="00F27A11" w:rsidP="00F27A11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017FAD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27A11" w:rsidRPr="00D24BBB" w14:paraId="3883831A" w14:textId="77777777" w:rsidTr="00E37463">
        <w:tc>
          <w:tcPr>
            <w:tcW w:w="6091" w:type="dxa"/>
          </w:tcPr>
          <w:p w14:paraId="2174A144" w14:textId="5658F5EB" w:rsidR="00F27A11" w:rsidRPr="00EC351A" w:rsidRDefault="00F27A11" w:rsidP="00F27A11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 w:rsidRPr="00EC351A">
              <w:rPr>
                <w:rFonts w:ascii="Arial" w:hAnsi="Arial" w:cs="Arial"/>
                <w:b/>
                <w:bCs/>
              </w:rPr>
              <w:t>Ethical considerations</w:t>
            </w:r>
            <w:r>
              <w:rPr>
                <w:rFonts w:ascii="Arial" w:hAnsi="Arial" w:cs="Arial"/>
                <w:b/>
                <w:bCs/>
              </w:rPr>
              <w:t xml:space="preserve"> (if relevant)</w:t>
            </w:r>
          </w:p>
        </w:tc>
        <w:tc>
          <w:tcPr>
            <w:tcW w:w="1417" w:type="dxa"/>
          </w:tcPr>
          <w:p w14:paraId="125B7D35" w14:textId="17A57F5E" w:rsidR="00F27A11" w:rsidRPr="001C68FB" w:rsidRDefault="00F27A11" w:rsidP="00F27A11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5273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154029049"/>
            <w:placeholder>
              <w:docPart w:val="C14D397190424CDC835120AF6EBAB35A"/>
            </w:placeholder>
            <w:showingPlcHdr/>
          </w:sdtPr>
          <w:sdtContent>
            <w:tc>
              <w:tcPr>
                <w:tcW w:w="2228" w:type="dxa"/>
              </w:tcPr>
              <w:p w14:paraId="5ADF0303" w14:textId="20D3E379" w:rsidR="00F27A11" w:rsidRPr="00D24BBB" w:rsidRDefault="00F27A11" w:rsidP="00F27A11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017FAD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F27A11" w:rsidRPr="00D24BBB" w14:paraId="67C92260" w14:textId="77777777" w:rsidTr="00E37463">
        <w:tc>
          <w:tcPr>
            <w:tcW w:w="6091" w:type="dxa"/>
          </w:tcPr>
          <w:p w14:paraId="6743D2C1" w14:textId="7EE26B1B" w:rsidR="00F27A11" w:rsidRPr="003E0FD6" w:rsidRDefault="00F27A11" w:rsidP="00F27A11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Bibliography </w:t>
            </w:r>
            <w:r w:rsidRPr="003E0FD6">
              <w:rPr>
                <w:rFonts w:ascii="Arial" w:hAnsi="Arial" w:cs="Arial"/>
              </w:rPr>
              <w:t>– Follow Vancouver style</w:t>
            </w:r>
          </w:p>
        </w:tc>
        <w:tc>
          <w:tcPr>
            <w:tcW w:w="1417" w:type="dxa"/>
          </w:tcPr>
          <w:p w14:paraId="2FF93711" w14:textId="41E7EE8E" w:rsidR="00F27A11" w:rsidRPr="001C68FB" w:rsidRDefault="00F27A11" w:rsidP="00F27A11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29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751156320"/>
            <w:placeholder>
              <w:docPart w:val="70654E9CBACF4E73966B48F2331693AA"/>
            </w:placeholder>
            <w:showingPlcHdr/>
          </w:sdtPr>
          <w:sdtContent>
            <w:tc>
              <w:tcPr>
                <w:tcW w:w="2228" w:type="dxa"/>
              </w:tcPr>
              <w:p w14:paraId="06C251CF" w14:textId="33880D32" w:rsidR="00F27A11" w:rsidRPr="00D24BBB" w:rsidRDefault="00F27A11" w:rsidP="00F27A11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017FAD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</w:tbl>
    <w:p w14:paraId="3DF7B8F0" w14:textId="3982F271" w:rsidR="0064237F" w:rsidRPr="00EB623D" w:rsidRDefault="0064237F" w:rsidP="00EB623D">
      <w:pPr>
        <w:bidi w:val="0"/>
        <w:spacing w:line="360" w:lineRule="auto"/>
        <w:rPr>
          <w:rFonts w:ascii="David" w:hAnsi="David" w:cs="David"/>
          <w:b/>
          <w:bCs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83"/>
        <w:gridCol w:w="3119"/>
        <w:gridCol w:w="425"/>
        <w:gridCol w:w="2974"/>
      </w:tblGrid>
      <w:tr w:rsidR="004A3F05" w:rsidRPr="004A3F05" w14:paraId="4FF4BB98" w14:textId="77777777" w:rsidTr="003E0FD6">
        <w:trPr>
          <w:trHeight w:val="572"/>
        </w:trPr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-954799260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856" w:type="dxa"/>
                <w:tcBorders>
                  <w:bottom w:val="single" w:sz="4" w:space="0" w:color="auto"/>
                </w:tcBorders>
                <w:vAlign w:val="bottom"/>
              </w:tcPr>
              <w:p w14:paraId="345C58EE" w14:textId="48F661D1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Hyperlink"/>
                    <w:rFonts w:ascii="Arial" w:hAnsi="Arial" w:cs="Arial"/>
                    <w:noProof/>
                    <w:color w:val="auto"/>
                    <w:u w:val="none"/>
                  </w:rPr>
                  <w:drawing>
                    <wp:inline distT="0" distB="0" distL="0" distR="0" wp14:anchorId="051FEC48" wp14:editId="70A489C4">
                      <wp:extent cx="1676400" cy="504825"/>
                      <wp:effectExtent l="0" t="0" r="0" b="952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vAlign w:val="bottom"/>
          </w:tcPr>
          <w:p w14:paraId="55CC6C44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207144269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bottom"/>
              </w:tcPr>
              <w:p w14:paraId="1E624353" w14:textId="4488C77C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vAlign w:val="bottom"/>
          </w:tcPr>
          <w:p w14:paraId="3ABD79BB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1566989276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2974" w:type="dxa"/>
                <w:tcBorders>
                  <w:bottom w:val="single" w:sz="4" w:space="0" w:color="auto"/>
                </w:tcBorders>
                <w:vAlign w:val="bottom"/>
              </w:tcPr>
              <w:p w14:paraId="11F3C5B7" w14:textId="240BBD95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3F05" w:rsidRPr="004A3F05" w14:paraId="3E97464F" w14:textId="77777777" w:rsidTr="003E0FD6">
        <w:trPr>
          <w:trHeight w:val="536"/>
        </w:trPr>
        <w:tc>
          <w:tcPr>
            <w:tcW w:w="2856" w:type="dxa"/>
            <w:tcBorders>
              <w:top w:val="single" w:sz="4" w:space="0" w:color="auto"/>
            </w:tcBorders>
          </w:tcPr>
          <w:p w14:paraId="7ACDA64F" w14:textId="03B79B79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Signature</w:t>
            </w:r>
          </w:p>
        </w:tc>
        <w:tc>
          <w:tcPr>
            <w:tcW w:w="283" w:type="dxa"/>
          </w:tcPr>
          <w:p w14:paraId="3E721AB6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A779541" w14:textId="44F4A8EE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ID Number</w:t>
            </w:r>
          </w:p>
        </w:tc>
        <w:tc>
          <w:tcPr>
            <w:tcW w:w="425" w:type="dxa"/>
          </w:tcPr>
          <w:p w14:paraId="18A5AFFD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275D3A6E" w14:textId="7A72E497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Student’s name</w:t>
            </w:r>
          </w:p>
        </w:tc>
      </w:tr>
    </w:tbl>
    <w:p w14:paraId="7AB2E106" w14:textId="5DB040F6" w:rsidR="00300FD3" w:rsidRPr="004A3F05" w:rsidRDefault="003E0FD6" w:rsidP="004A3F05">
      <w:pPr>
        <w:bidi w:val="0"/>
        <w:spacing w:after="120"/>
        <w:ind w:left="284"/>
        <w:rPr>
          <w:rFonts w:ascii="Arial" w:hAnsi="Arial" w:cs="Arial"/>
          <w:b/>
          <w:bCs/>
        </w:rPr>
      </w:pPr>
      <w:bookmarkStart w:id="0" w:name="_GoBack"/>
      <w:bookmarkEnd w:id="0"/>
      <w:r w:rsidRPr="004A3F05">
        <w:rPr>
          <w:rFonts w:ascii="Arial" w:hAnsi="Arial" w:cs="Arial"/>
          <w:b/>
          <w:bCs/>
          <w:u w:val="single"/>
        </w:rPr>
        <w:t>Date:</w:t>
      </w:r>
      <w:r w:rsidRPr="004A3F0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  <w:u w:val="single"/>
          </w:rPr>
          <w:id w:val="182634230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A3F05" w:rsidRPr="004A3F05">
            <w:rPr>
              <w:rStyle w:val="a9"/>
              <w:rFonts w:ascii="Arial" w:hAnsi="Arial" w:cs="Arial"/>
              <w:color w:val="auto"/>
            </w:rPr>
            <w:t>Click or tap to enter a date.</w:t>
          </w:r>
        </w:sdtContent>
      </w:sdt>
    </w:p>
    <w:sectPr w:rsidR="00300FD3" w:rsidRPr="004A3F05" w:rsidSect="00C514B7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EFDD" w14:textId="77777777" w:rsidR="00E417E5" w:rsidRDefault="00E417E5" w:rsidP="00BC290D">
      <w:pPr>
        <w:spacing w:after="0" w:line="240" w:lineRule="auto"/>
      </w:pPr>
      <w:r>
        <w:separator/>
      </w:r>
    </w:p>
  </w:endnote>
  <w:endnote w:type="continuationSeparator" w:id="0">
    <w:p w14:paraId="635E0978" w14:textId="77777777" w:rsidR="00E417E5" w:rsidRDefault="00E417E5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2AC1" w14:textId="77777777" w:rsidR="004A28F8" w:rsidRDefault="004A28F8" w:rsidP="004A28F8">
    <w:pPr>
      <w:pStyle w:val="a5"/>
      <w:jc w:val="center"/>
      <w:rPr>
        <w:rFonts w:ascii="David" w:hAnsi="David" w:cs="David"/>
        <w:i/>
        <w:iCs/>
        <w:sz w:val="18"/>
        <w:szCs w:val="18"/>
      </w:rPr>
    </w:pPr>
    <w:r>
      <w:rPr>
        <w:rFonts w:ascii="David" w:hAnsi="David" w:cs="David" w:hint="cs"/>
        <w:i/>
        <w:iCs/>
        <w:sz w:val="18"/>
        <w:szCs w:val="18"/>
      </w:rPr>
      <w:t>T</w:t>
    </w:r>
    <w:r>
      <w:rPr>
        <w:rFonts w:ascii="David" w:hAnsi="David" w:cs="David"/>
        <w:i/>
        <w:iCs/>
        <w:sz w:val="18"/>
        <w:szCs w:val="18"/>
      </w:rPr>
      <w:t>his form can be completed electronically or printed and filled by hand</w:t>
    </w:r>
  </w:p>
  <w:p w14:paraId="2C0CA3A7" w14:textId="584BFB1B" w:rsidR="006261E4" w:rsidRPr="004A28F8" w:rsidRDefault="004A28F8" w:rsidP="004A28F8">
    <w:pPr>
      <w:pStyle w:val="a5"/>
      <w:rPr>
        <w:rFonts w:ascii="David" w:hAnsi="David" w:cs="David"/>
      </w:rPr>
    </w:pPr>
    <w:r>
      <w:rPr>
        <w:rFonts w:ascii="David" w:hAnsi="David" w:cs="David"/>
      </w:rPr>
      <w:t>Version 11a/2022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FFD4" w14:textId="77777777" w:rsidR="00E417E5" w:rsidRDefault="00E417E5" w:rsidP="00BC290D">
      <w:pPr>
        <w:spacing w:after="0" w:line="240" w:lineRule="auto"/>
      </w:pPr>
      <w:r>
        <w:separator/>
      </w:r>
    </w:p>
  </w:footnote>
  <w:footnote w:type="continuationSeparator" w:id="0">
    <w:p w14:paraId="3169D6AF" w14:textId="77777777" w:rsidR="00E417E5" w:rsidRDefault="00E417E5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FED6" w14:textId="069329CA" w:rsidR="00BC290D" w:rsidRPr="00D24BBB" w:rsidRDefault="00D24BBB" w:rsidP="00D24BBB">
    <w:pPr>
      <w:pStyle w:val="a3"/>
      <w:jc w:val="center"/>
    </w:pPr>
    <w:r>
      <w:rPr>
        <w:noProof/>
      </w:rPr>
      <w:drawing>
        <wp:inline distT="0" distB="0" distL="0" distR="0" wp14:anchorId="56B6E4AD" wp14:editId="3728F670">
          <wp:extent cx="3262842" cy="536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842" cy="53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D86"/>
    <w:multiLevelType w:val="hybridMultilevel"/>
    <w:tmpl w:val="E8A46BDA"/>
    <w:lvl w:ilvl="0" w:tplc="F6604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D26"/>
    <w:multiLevelType w:val="hybridMultilevel"/>
    <w:tmpl w:val="F3E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 w15:restartNumberingAfterBreak="0">
    <w:nsid w:val="2C724441"/>
    <w:multiLevelType w:val="hybridMultilevel"/>
    <w:tmpl w:val="256A9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698B"/>
    <w:multiLevelType w:val="hybridMultilevel"/>
    <w:tmpl w:val="4482A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5406F"/>
    <w:multiLevelType w:val="hybridMultilevel"/>
    <w:tmpl w:val="524CA2B8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2"/>
  </w:num>
  <w:num w:numId="12">
    <w:abstractNumId w:val="15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21"/>
  </w:num>
  <w:num w:numId="19">
    <w:abstractNumId w:val="9"/>
  </w:num>
  <w:num w:numId="20">
    <w:abstractNumId w:val="6"/>
  </w:num>
  <w:num w:numId="21">
    <w:abstractNumId w:val="4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rgUAcqA94ywAAAA="/>
  </w:docVars>
  <w:rsids>
    <w:rsidRoot w:val="00BC290D"/>
    <w:rsid w:val="00020B25"/>
    <w:rsid w:val="000D71DF"/>
    <w:rsid w:val="000E5C57"/>
    <w:rsid w:val="001A0E7A"/>
    <w:rsid w:val="001F3458"/>
    <w:rsid w:val="002124F2"/>
    <w:rsid w:val="00270467"/>
    <w:rsid w:val="00282DF3"/>
    <w:rsid w:val="002A2518"/>
    <w:rsid w:val="002E04F7"/>
    <w:rsid w:val="002E57F6"/>
    <w:rsid w:val="00300FD3"/>
    <w:rsid w:val="00390638"/>
    <w:rsid w:val="003941CB"/>
    <w:rsid w:val="003E0FD6"/>
    <w:rsid w:val="003F32C1"/>
    <w:rsid w:val="00432BB4"/>
    <w:rsid w:val="00494503"/>
    <w:rsid w:val="004A28F8"/>
    <w:rsid w:val="004A3F05"/>
    <w:rsid w:val="005242E1"/>
    <w:rsid w:val="006261E4"/>
    <w:rsid w:val="0064237F"/>
    <w:rsid w:val="006643DA"/>
    <w:rsid w:val="006E5C0A"/>
    <w:rsid w:val="0075327B"/>
    <w:rsid w:val="007578B2"/>
    <w:rsid w:val="00761C50"/>
    <w:rsid w:val="00782759"/>
    <w:rsid w:val="008D48DE"/>
    <w:rsid w:val="008D49A2"/>
    <w:rsid w:val="00976A9E"/>
    <w:rsid w:val="009C4D78"/>
    <w:rsid w:val="009C51ED"/>
    <w:rsid w:val="009C75A3"/>
    <w:rsid w:val="00A06D12"/>
    <w:rsid w:val="00A17121"/>
    <w:rsid w:val="00A22DA6"/>
    <w:rsid w:val="00A91CE8"/>
    <w:rsid w:val="00AC10C9"/>
    <w:rsid w:val="00B539D9"/>
    <w:rsid w:val="00B61187"/>
    <w:rsid w:val="00BC290D"/>
    <w:rsid w:val="00BD574D"/>
    <w:rsid w:val="00BD7EE1"/>
    <w:rsid w:val="00C24AB5"/>
    <w:rsid w:val="00C44D0A"/>
    <w:rsid w:val="00C514B7"/>
    <w:rsid w:val="00CE0FFC"/>
    <w:rsid w:val="00CE14E6"/>
    <w:rsid w:val="00D24BBB"/>
    <w:rsid w:val="00D7395E"/>
    <w:rsid w:val="00DD472D"/>
    <w:rsid w:val="00DE50CC"/>
    <w:rsid w:val="00E1440D"/>
    <w:rsid w:val="00E37463"/>
    <w:rsid w:val="00E417E5"/>
    <w:rsid w:val="00E52E7A"/>
    <w:rsid w:val="00EA7366"/>
    <w:rsid w:val="00EB623D"/>
    <w:rsid w:val="00EC351A"/>
    <w:rsid w:val="00F27A11"/>
    <w:rsid w:val="00F351B0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3901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3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290D"/>
  </w:style>
  <w:style w:type="paragraph" w:styleId="a5">
    <w:name w:val="footer"/>
    <w:basedOn w:val="a"/>
    <w:link w:val="a6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C290D"/>
  </w:style>
  <w:style w:type="paragraph" w:styleId="a7">
    <w:name w:val="List Paragraph"/>
    <w:basedOn w:val="a"/>
    <w:uiPriority w:val="34"/>
    <w:qFormat/>
    <w:rsid w:val="00BC290D"/>
    <w:pPr>
      <w:ind w:left="720"/>
      <w:contextualSpacing/>
    </w:pPr>
  </w:style>
  <w:style w:type="table" w:styleId="a8">
    <w:name w:val="Table Grid"/>
    <w:basedOn w:val="a1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E1440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351B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52E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E52E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2E7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E52E7A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D24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hprojects@tauex.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A560-6265-4A9D-BA90-A470D2F61915}"/>
      </w:docPartPr>
      <w:docPartBody>
        <w:p w:rsidR="00F8452B" w:rsidRDefault="006C59B8">
          <w:r w:rsidRPr="00347924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EE5B-36EC-4A75-ABFC-50BEB8C3CA04}"/>
      </w:docPartPr>
      <w:docPartBody>
        <w:p w:rsidR="00F8452B" w:rsidRDefault="006C59B8">
          <w:r w:rsidRPr="00347924">
            <w:rPr>
              <w:rStyle w:val="a3"/>
            </w:rPr>
            <w:t>Click or tap to enter a date.</w:t>
          </w:r>
        </w:p>
      </w:docPartBody>
    </w:docPart>
    <w:docPart>
      <w:docPartPr>
        <w:name w:val="92EF7925072041C9B84E4B2D1218F1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E81D47-4857-4871-B200-40CB57231914}"/>
      </w:docPartPr>
      <w:docPartBody>
        <w:p w:rsidR="00000000" w:rsidRDefault="009D38BF" w:rsidP="009D38BF">
          <w:pPr>
            <w:pStyle w:val="92EF7925072041C9B84E4B2D1218F1D1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76D047EC55A54D50976C692FA191D8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323285-A925-47BE-8F33-E910BDA067BD}"/>
      </w:docPartPr>
      <w:docPartBody>
        <w:p w:rsidR="00000000" w:rsidRDefault="009D38BF" w:rsidP="009D38BF">
          <w:pPr>
            <w:pStyle w:val="76D047EC55A54D50976C692FA191D857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155746D741F846C29A01D1D9EEA50F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3FA84E-2DF4-4DF0-80BF-08BC39828B8E}"/>
      </w:docPartPr>
      <w:docPartBody>
        <w:p w:rsidR="00000000" w:rsidRDefault="009D38BF" w:rsidP="009D38BF">
          <w:pPr>
            <w:pStyle w:val="155746D741F846C29A01D1D9EEA50F90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EDFA7896056349E2B7B5E8B98AFE48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1F18CF-870F-41B5-87F7-72303C572D08}"/>
      </w:docPartPr>
      <w:docPartBody>
        <w:p w:rsidR="00000000" w:rsidRDefault="009D38BF" w:rsidP="009D38BF">
          <w:pPr>
            <w:pStyle w:val="EDFA7896056349E2B7B5E8B98AFE48F0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D08F53539E1F4CDBAB2C12927D82A1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91475D-E7F6-47FE-98EC-B67D22A0188A}"/>
      </w:docPartPr>
      <w:docPartBody>
        <w:p w:rsidR="00000000" w:rsidRDefault="009D38BF" w:rsidP="009D38BF">
          <w:pPr>
            <w:pStyle w:val="D08F53539E1F4CDBAB2C12927D82A18B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41AA8DEA37364C1080238068FB47FA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445BF2-582C-4326-B560-874F692ED902}"/>
      </w:docPartPr>
      <w:docPartBody>
        <w:p w:rsidR="00000000" w:rsidRDefault="009D38BF" w:rsidP="009D38BF">
          <w:pPr>
            <w:pStyle w:val="41AA8DEA37364C1080238068FB47FACA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C14D397190424CDC835120AF6EBAB3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ED2440-9E4F-4499-83DC-457DA2FBDE29}"/>
      </w:docPartPr>
      <w:docPartBody>
        <w:p w:rsidR="00000000" w:rsidRDefault="009D38BF" w:rsidP="009D38BF">
          <w:pPr>
            <w:pStyle w:val="C14D397190424CDC835120AF6EBAB35A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70654E9CBACF4E73966B48F2331693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9728BD-C606-4B95-9451-169203914C0D}"/>
      </w:docPartPr>
      <w:docPartBody>
        <w:p w:rsidR="00000000" w:rsidRDefault="009D38BF" w:rsidP="009D38BF">
          <w:pPr>
            <w:pStyle w:val="70654E9CBACF4E73966B48F2331693AA"/>
          </w:pPr>
          <w:r w:rsidRPr="00E4017F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725A"/>
    <w:rsid w:val="001436D3"/>
    <w:rsid w:val="001E2EF3"/>
    <w:rsid w:val="00234BF3"/>
    <w:rsid w:val="002B4C5D"/>
    <w:rsid w:val="005D5D61"/>
    <w:rsid w:val="005F2494"/>
    <w:rsid w:val="00626B3E"/>
    <w:rsid w:val="00687C88"/>
    <w:rsid w:val="006C59B8"/>
    <w:rsid w:val="00723E35"/>
    <w:rsid w:val="008C4FD8"/>
    <w:rsid w:val="008D413A"/>
    <w:rsid w:val="009C6E8B"/>
    <w:rsid w:val="009D35D7"/>
    <w:rsid w:val="009D38BF"/>
    <w:rsid w:val="00B400AF"/>
    <w:rsid w:val="00DD7E1A"/>
    <w:rsid w:val="00E757F1"/>
    <w:rsid w:val="00E81AC5"/>
    <w:rsid w:val="00F80A76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8BF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67CB70E6895D40EF852DF8E0B6470B87">
    <w:name w:val="67CB70E6895D40EF852DF8E0B6470B87"/>
    <w:rsid w:val="00F80A76"/>
  </w:style>
  <w:style w:type="paragraph" w:customStyle="1" w:styleId="6E6A460C512F4236B2FD15490A579896">
    <w:name w:val="6E6A460C512F4236B2FD15490A579896"/>
    <w:rsid w:val="006C59B8"/>
  </w:style>
  <w:style w:type="paragraph" w:customStyle="1" w:styleId="92EF7925072041C9B84E4B2D1218F1D1">
    <w:name w:val="92EF7925072041C9B84E4B2D1218F1D1"/>
    <w:rsid w:val="009D38BF"/>
    <w:pPr>
      <w:bidi/>
    </w:pPr>
  </w:style>
  <w:style w:type="paragraph" w:customStyle="1" w:styleId="76D047EC55A54D50976C692FA191D857">
    <w:name w:val="76D047EC55A54D50976C692FA191D857"/>
    <w:rsid w:val="009D38BF"/>
    <w:pPr>
      <w:bidi/>
    </w:pPr>
  </w:style>
  <w:style w:type="paragraph" w:customStyle="1" w:styleId="155746D741F846C29A01D1D9EEA50F90">
    <w:name w:val="155746D741F846C29A01D1D9EEA50F90"/>
    <w:rsid w:val="009D38BF"/>
    <w:pPr>
      <w:bidi/>
    </w:pPr>
  </w:style>
  <w:style w:type="paragraph" w:customStyle="1" w:styleId="EDFA7896056349E2B7B5E8B98AFE48F0">
    <w:name w:val="EDFA7896056349E2B7B5E8B98AFE48F0"/>
    <w:rsid w:val="009D38BF"/>
    <w:pPr>
      <w:bidi/>
    </w:pPr>
  </w:style>
  <w:style w:type="paragraph" w:customStyle="1" w:styleId="D08F53539E1F4CDBAB2C12927D82A18B">
    <w:name w:val="D08F53539E1F4CDBAB2C12927D82A18B"/>
    <w:rsid w:val="009D38BF"/>
    <w:pPr>
      <w:bidi/>
    </w:pPr>
  </w:style>
  <w:style w:type="paragraph" w:customStyle="1" w:styleId="41AA8DEA37364C1080238068FB47FACA">
    <w:name w:val="41AA8DEA37364C1080238068FB47FACA"/>
    <w:rsid w:val="009D38BF"/>
    <w:pPr>
      <w:bidi/>
    </w:pPr>
  </w:style>
  <w:style w:type="paragraph" w:customStyle="1" w:styleId="C14D397190424CDC835120AF6EBAB35A">
    <w:name w:val="C14D397190424CDC835120AF6EBAB35A"/>
    <w:rsid w:val="009D38BF"/>
    <w:pPr>
      <w:bidi/>
    </w:pPr>
  </w:style>
  <w:style w:type="paragraph" w:customStyle="1" w:styleId="70654E9CBACF4E73966B48F2331693AA">
    <w:name w:val="70654E9CBACF4E73966B48F2331693AA"/>
    <w:rsid w:val="009D38B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01A8D-D06D-4C7C-9971-58A7F6D5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Bodas</dc:creator>
  <cp:keywords/>
  <dc:description/>
  <cp:lastModifiedBy>Moran Bodas</cp:lastModifiedBy>
  <cp:revision>4</cp:revision>
  <cp:lastPrinted>2022-10-18T07:54:00Z</cp:lastPrinted>
  <dcterms:created xsi:type="dcterms:W3CDTF">2023-03-26T17:40:00Z</dcterms:created>
  <dcterms:modified xsi:type="dcterms:W3CDTF">2024-02-24T16:54:00Z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